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D" w:rsidRPr="00452D92" w:rsidRDefault="00452D92">
      <w:pPr>
        <w:rPr>
          <w:b/>
        </w:rPr>
      </w:pPr>
      <w:r>
        <w:rPr>
          <w:b/>
        </w:rPr>
        <w:t>Congresbury Community Café application</w:t>
      </w:r>
      <w:r w:rsidR="00992D80">
        <w:rPr>
          <w:b/>
        </w:rPr>
        <w:t xml:space="preserve"> for funding</w:t>
      </w:r>
      <w:bookmarkStart w:id="0" w:name="_GoBack"/>
      <w:bookmarkEnd w:id="0"/>
      <w:r w:rsidR="00BB1DDA">
        <w:rPr>
          <w:b/>
        </w:rPr>
        <w:t>.</w:t>
      </w:r>
    </w:p>
    <w:tbl>
      <w:tblPr>
        <w:tblStyle w:val="TableGrid"/>
        <w:tblW w:w="9924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CE29DB" w:rsidTr="00BB1DDA">
        <w:tc>
          <w:tcPr>
            <w:tcW w:w="3261" w:type="dxa"/>
          </w:tcPr>
          <w:p w:rsidR="00CE29DB" w:rsidRPr="00CE29DB" w:rsidRDefault="00CE29DB" w:rsidP="00191B1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E29DB">
              <w:rPr>
                <w:rFonts w:ascii="Calibri" w:eastAsia="Times New Roman" w:hAnsi="Calibri" w:cs="Calibri"/>
                <w:b/>
                <w:color w:val="000000"/>
              </w:rPr>
              <w:t>Your organisation details: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Organisation name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Legal structure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Charity number, if applicable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Website, if applicable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Facebook page, if applicable</w:t>
            </w:r>
          </w:p>
        </w:tc>
        <w:tc>
          <w:tcPr>
            <w:tcW w:w="6663" w:type="dxa"/>
          </w:tcPr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</w:tc>
      </w:tr>
      <w:tr w:rsidR="00CE29DB" w:rsidTr="00BB1DDA">
        <w:tc>
          <w:tcPr>
            <w:tcW w:w="3261" w:type="dxa"/>
          </w:tcPr>
          <w:p w:rsidR="00CE29DB" w:rsidRDefault="00CE29DB" w:rsidP="00191B16">
            <w:r>
              <w:t>Contact details: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7"/>
              </w:numPr>
            </w:pPr>
            <w:r>
              <w:t>Name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7"/>
              </w:numPr>
            </w:pPr>
            <w:r>
              <w:t>Email</w:t>
            </w:r>
          </w:p>
          <w:p w:rsidR="00CE29DB" w:rsidRDefault="00CE29DB" w:rsidP="00CE29DB">
            <w:pPr>
              <w:pStyle w:val="ListParagraph"/>
              <w:numPr>
                <w:ilvl w:val="0"/>
                <w:numId w:val="7"/>
              </w:numPr>
            </w:pPr>
            <w:r>
              <w:t>Phone</w:t>
            </w:r>
          </w:p>
        </w:tc>
        <w:tc>
          <w:tcPr>
            <w:tcW w:w="6663" w:type="dxa"/>
          </w:tcPr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  <w:p w:rsidR="00CE29DB" w:rsidRDefault="00CE29DB" w:rsidP="00CE29DB"/>
        </w:tc>
      </w:tr>
      <w:tr w:rsidR="00CE29DB" w:rsidTr="00BB1DDA">
        <w:tc>
          <w:tcPr>
            <w:tcW w:w="3261" w:type="dxa"/>
          </w:tcPr>
          <w:p w:rsidR="00CE29DB" w:rsidRDefault="00CE29DB" w:rsidP="00191B16">
            <w:r>
              <w:t xml:space="preserve">Brief description of what the money would be used for. </w:t>
            </w:r>
          </w:p>
          <w:p w:rsidR="00CE29DB" w:rsidRDefault="00CE29DB" w:rsidP="00CE29DB"/>
          <w:p w:rsidR="00EE09A6" w:rsidRDefault="00CE29DB" w:rsidP="00EE09A6">
            <w:pPr>
              <w:pStyle w:val="ListParagraph"/>
              <w:numPr>
                <w:ilvl w:val="0"/>
                <w:numId w:val="9"/>
              </w:numPr>
            </w:pPr>
            <w:r>
              <w:t xml:space="preserve">What are the total </w:t>
            </w:r>
            <w:r w:rsidR="00EE09A6">
              <w:t>costs?</w:t>
            </w:r>
          </w:p>
          <w:p w:rsidR="00EE09A6" w:rsidRDefault="00CE29DB" w:rsidP="00EE09A6">
            <w:pPr>
              <w:pStyle w:val="ListParagraph"/>
              <w:numPr>
                <w:ilvl w:val="0"/>
                <w:numId w:val="8"/>
              </w:numPr>
            </w:pPr>
            <w:r>
              <w:t>How much has been raised to date</w:t>
            </w:r>
            <w:r w:rsidR="00EE09A6">
              <w:t>?</w:t>
            </w:r>
          </w:p>
          <w:p w:rsidR="00EE09A6" w:rsidRDefault="00EE09A6" w:rsidP="00EE09A6">
            <w:pPr>
              <w:pStyle w:val="ListParagraph"/>
              <w:numPr>
                <w:ilvl w:val="0"/>
                <w:numId w:val="8"/>
              </w:numPr>
            </w:pPr>
            <w:r>
              <w:t>Who else have you applied to for funding?</w:t>
            </w:r>
          </w:p>
          <w:p w:rsidR="00CE29DB" w:rsidRDefault="00EE09A6" w:rsidP="00EE09A6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="00CE29DB">
              <w:t>hat other fundraising activities are you looking at?</w:t>
            </w:r>
          </w:p>
        </w:tc>
        <w:tc>
          <w:tcPr>
            <w:tcW w:w="6663" w:type="dxa"/>
          </w:tcPr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</w:tc>
      </w:tr>
      <w:tr w:rsidR="00CE29DB" w:rsidTr="00BB1DDA">
        <w:tc>
          <w:tcPr>
            <w:tcW w:w="3261" w:type="dxa"/>
          </w:tcPr>
          <w:p w:rsidR="00CE29DB" w:rsidRDefault="00CE29DB" w:rsidP="00CE29DB">
            <w:r>
              <w:t>How much are you asking for?</w:t>
            </w:r>
          </w:p>
        </w:tc>
        <w:tc>
          <w:tcPr>
            <w:tcW w:w="6663" w:type="dxa"/>
          </w:tcPr>
          <w:p w:rsidR="00CE29DB" w:rsidRDefault="00CE29DB" w:rsidP="00191B16"/>
          <w:p w:rsidR="00CE29DB" w:rsidRDefault="00CE29DB" w:rsidP="00191B16"/>
        </w:tc>
      </w:tr>
      <w:tr w:rsidR="00CE29DB" w:rsidTr="00BB1DDA">
        <w:tc>
          <w:tcPr>
            <w:tcW w:w="3261" w:type="dxa"/>
          </w:tcPr>
          <w:p w:rsidR="00CE29DB" w:rsidRDefault="00EE09A6" w:rsidP="00EE09A6">
            <w:r>
              <w:t xml:space="preserve">How </w:t>
            </w:r>
            <w:r w:rsidR="00CE29DB">
              <w:t xml:space="preserve">will </w:t>
            </w:r>
            <w:r>
              <w:t xml:space="preserve">villagers </w:t>
            </w:r>
            <w:r w:rsidR="00CE29DB">
              <w:t xml:space="preserve">benefit? </w:t>
            </w:r>
          </w:p>
        </w:tc>
        <w:tc>
          <w:tcPr>
            <w:tcW w:w="6663" w:type="dxa"/>
          </w:tcPr>
          <w:p w:rsidR="00CE29DB" w:rsidRDefault="00CE29DB" w:rsidP="00191B16"/>
          <w:p w:rsidR="00CE29DB" w:rsidRDefault="00CE29DB" w:rsidP="00191B16"/>
          <w:p w:rsidR="00CE29DB" w:rsidRDefault="00CE29DB" w:rsidP="00191B16"/>
          <w:p w:rsidR="00EE09A6" w:rsidRDefault="00EE09A6" w:rsidP="00191B16"/>
          <w:p w:rsidR="00EE09A6" w:rsidRDefault="00EE09A6" w:rsidP="00191B16"/>
          <w:p w:rsidR="00CE29DB" w:rsidRDefault="00CE29DB" w:rsidP="00191B16"/>
        </w:tc>
      </w:tr>
      <w:tr w:rsidR="00CE29DB" w:rsidTr="00BB1DDA">
        <w:tc>
          <w:tcPr>
            <w:tcW w:w="3261" w:type="dxa"/>
          </w:tcPr>
          <w:p w:rsidR="00CE29DB" w:rsidRDefault="00CE29DB" w:rsidP="00191B16">
            <w:r>
              <w:t>Any other relevant information.</w:t>
            </w:r>
          </w:p>
        </w:tc>
        <w:tc>
          <w:tcPr>
            <w:tcW w:w="6663" w:type="dxa"/>
          </w:tcPr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  <w:p w:rsidR="00CE29DB" w:rsidRDefault="00CE29DB" w:rsidP="00191B16"/>
        </w:tc>
      </w:tr>
    </w:tbl>
    <w:p w:rsidR="00452D92" w:rsidRPr="00EE09A6" w:rsidRDefault="00452D92">
      <w:pPr>
        <w:rPr>
          <w:sz w:val="10"/>
        </w:rPr>
      </w:pPr>
    </w:p>
    <w:p w:rsidR="00CE29DB" w:rsidRDefault="00452D92">
      <w:r>
        <w:t>Application completed by</w:t>
      </w:r>
      <w:r w:rsidR="00CE29DB">
        <w:t>:</w:t>
      </w:r>
    </w:p>
    <w:p w:rsidR="00452D92" w:rsidRDefault="00CE29DB">
      <w:r>
        <w:t>Name</w:t>
      </w:r>
      <w:r w:rsidR="00452D92">
        <w:t xml:space="preserve"> </w:t>
      </w:r>
      <w:r>
        <w:t>…………………………………………………………………..</w:t>
      </w:r>
    </w:p>
    <w:p w:rsidR="00CE29DB" w:rsidRDefault="00CE29DB">
      <w:r>
        <w:t>Position in organisation ………………………………………………………………….</w:t>
      </w:r>
    </w:p>
    <w:p w:rsidR="00BB1DDA" w:rsidRPr="00296686" w:rsidRDefault="00CE29DB">
      <w:r>
        <w:t>Date ……………………………………………………………..</w:t>
      </w:r>
    </w:p>
    <w:sectPr w:rsidR="00BB1DDA" w:rsidRPr="00296686" w:rsidSect="00BB1DDA">
      <w:pgSz w:w="11906" w:h="16838"/>
      <w:pgMar w:top="709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B6E"/>
    <w:multiLevelType w:val="multilevel"/>
    <w:tmpl w:val="FA7885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99D09E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30E5D3B"/>
    <w:multiLevelType w:val="hybridMultilevel"/>
    <w:tmpl w:val="B3E26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35BC5"/>
    <w:multiLevelType w:val="multilevel"/>
    <w:tmpl w:val="D220BE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2" w:hanging="576"/>
      </w:pPr>
    </w:lvl>
    <w:lvl w:ilvl="2">
      <w:start w:val="1"/>
      <w:numFmt w:val="decimal"/>
      <w:lvlText w:val="%1.%2.%3"/>
      <w:lvlJc w:val="left"/>
      <w:pPr>
        <w:ind w:left="355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C055361"/>
    <w:multiLevelType w:val="hybridMultilevel"/>
    <w:tmpl w:val="685C2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FC03E5"/>
    <w:multiLevelType w:val="hybridMultilevel"/>
    <w:tmpl w:val="29981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A5560"/>
    <w:multiLevelType w:val="hybridMultilevel"/>
    <w:tmpl w:val="A3B25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C52FD1"/>
    <w:multiLevelType w:val="hybridMultilevel"/>
    <w:tmpl w:val="38DA5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92D04"/>
    <w:multiLevelType w:val="hybridMultilevel"/>
    <w:tmpl w:val="7090E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240AC"/>
    <w:multiLevelType w:val="hybridMultilevel"/>
    <w:tmpl w:val="822C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2"/>
    <w:rsid w:val="000A2FAD"/>
    <w:rsid w:val="001143D2"/>
    <w:rsid w:val="00240A55"/>
    <w:rsid w:val="002729DD"/>
    <w:rsid w:val="00296686"/>
    <w:rsid w:val="00452D92"/>
    <w:rsid w:val="004A5673"/>
    <w:rsid w:val="006A4D36"/>
    <w:rsid w:val="008550A4"/>
    <w:rsid w:val="008B702E"/>
    <w:rsid w:val="00992D80"/>
    <w:rsid w:val="00BB1DDA"/>
    <w:rsid w:val="00CE29DB"/>
    <w:rsid w:val="00EC7061"/>
    <w:rsid w:val="00EE09A6"/>
    <w:rsid w:val="00FE552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92"/>
    <w:pPr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A55"/>
    <w:pPr>
      <w:keepNext/>
      <w:keepLines/>
      <w:numPr>
        <w:numId w:val="1"/>
      </w:numPr>
      <w:spacing w:before="480" w:after="120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76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ListParagraph">
    <w:name w:val="List Paragraph"/>
    <w:basedOn w:val="Normal"/>
    <w:uiPriority w:val="34"/>
    <w:qFormat/>
    <w:rsid w:val="00452D92"/>
    <w:pPr>
      <w:ind w:left="720"/>
      <w:contextualSpacing/>
    </w:pPr>
  </w:style>
  <w:style w:type="table" w:styleId="TableGrid">
    <w:name w:val="Table Grid"/>
    <w:basedOn w:val="TableNormal"/>
    <w:uiPriority w:val="59"/>
    <w:rsid w:val="004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92"/>
    <w:pPr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A55"/>
    <w:pPr>
      <w:keepNext/>
      <w:keepLines/>
      <w:numPr>
        <w:numId w:val="1"/>
      </w:numPr>
      <w:spacing w:before="480" w:after="120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76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ListParagraph">
    <w:name w:val="List Paragraph"/>
    <w:basedOn w:val="Normal"/>
    <w:uiPriority w:val="34"/>
    <w:qFormat/>
    <w:rsid w:val="00452D92"/>
    <w:pPr>
      <w:ind w:left="720"/>
      <w:contextualSpacing/>
    </w:pPr>
  </w:style>
  <w:style w:type="table" w:styleId="TableGrid">
    <w:name w:val="Table Grid"/>
    <w:basedOn w:val="TableNormal"/>
    <w:uiPriority w:val="59"/>
    <w:rsid w:val="004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Sheppard</dc:creator>
  <cp:lastModifiedBy>Ian Sheppard</cp:lastModifiedBy>
  <cp:revision>4</cp:revision>
  <dcterms:created xsi:type="dcterms:W3CDTF">2021-07-25T20:51:00Z</dcterms:created>
  <dcterms:modified xsi:type="dcterms:W3CDTF">2021-07-25T21:58:00Z</dcterms:modified>
</cp:coreProperties>
</file>